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" w:tblpY="1"/>
        <w:tblOverlap w:val="never"/>
        <w:tblW w:w="0" w:type="auto"/>
        <w:tblCellMar>
          <w:left w:w="0" w:type="dxa"/>
        </w:tblCellMar>
        <w:tblLook w:val="00A0" w:firstRow="1" w:lastRow="0" w:firstColumn="1" w:lastColumn="0" w:noHBand="0" w:noVBand="0"/>
      </w:tblPr>
      <w:tblGrid>
        <w:gridCol w:w="4536"/>
      </w:tblGrid>
      <w:tr w:rsidR="00195135" w:rsidRPr="003F2BD8" w14:paraId="6047689B" w14:textId="77777777" w:rsidTr="0096364F">
        <w:trPr>
          <w:trHeight w:val="2280"/>
        </w:trPr>
        <w:tc>
          <w:tcPr>
            <w:tcW w:w="4536" w:type="dxa"/>
          </w:tcPr>
          <w:p w14:paraId="03CCCE48" w14:textId="77777777" w:rsidR="00195135" w:rsidRPr="003F2BD8" w:rsidRDefault="00195135" w:rsidP="003F2BD8">
            <w:pPr>
              <w:spacing w:after="0" w:line="240" w:lineRule="auto"/>
            </w:pPr>
            <w:bookmarkStart w:id="0" w:name="Text1"/>
          </w:p>
          <w:bookmarkEnd w:id="0"/>
          <w:p w14:paraId="631264F0" w14:textId="77777777" w:rsidR="00195135" w:rsidRPr="003F2BD8" w:rsidRDefault="003E4E99" w:rsidP="003F2BD8">
            <w:pPr>
              <w:spacing w:after="0" w:line="240" w:lineRule="auto"/>
            </w:pPr>
            <w:r>
              <w:t>Stadt Haßfurt</w:t>
            </w:r>
          </w:p>
          <w:p w14:paraId="53B741A6" w14:textId="77777777" w:rsidR="00195135" w:rsidRPr="003F2BD8" w:rsidRDefault="003E4E99" w:rsidP="00301C8C">
            <w:pPr>
              <w:spacing w:after="0" w:line="240" w:lineRule="auto"/>
            </w:pPr>
            <w:r>
              <w:t>Stadt Königsberg</w:t>
            </w:r>
          </w:p>
          <w:p w14:paraId="385E5DD0" w14:textId="77777777" w:rsidR="00113CF6" w:rsidRDefault="003E4E99" w:rsidP="00301C8C">
            <w:pPr>
              <w:spacing w:after="0" w:line="240" w:lineRule="auto"/>
            </w:pPr>
            <w:r>
              <w:t>Stadt Zeil a. Main</w:t>
            </w:r>
          </w:p>
          <w:p w14:paraId="1741CC9B" w14:textId="77777777" w:rsidR="00113CF6" w:rsidRDefault="003E4E99" w:rsidP="00301C8C">
            <w:pPr>
              <w:spacing w:after="0" w:line="240" w:lineRule="auto"/>
            </w:pPr>
            <w:r>
              <w:t>Gemeinde Ebelsbach</w:t>
            </w:r>
          </w:p>
          <w:p w14:paraId="52531A31" w14:textId="77777777" w:rsidR="00113CF6" w:rsidRDefault="003E4E99" w:rsidP="00301C8C">
            <w:pPr>
              <w:spacing w:after="0" w:line="240" w:lineRule="auto"/>
            </w:pPr>
            <w:r>
              <w:t>Gemeinde Breitbrunn</w:t>
            </w:r>
          </w:p>
          <w:p w14:paraId="5920B95E" w14:textId="77777777" w:rsidR="00ED061E" w:rsidRDefault="003E4E99" w:rsidP="00301C8C">
            <w:pPr>
              <w:spacing w:after="0" w:line="240" w:lineRule="auto"/>
            </w:pPr>
            <w:r>
              <w:t>Gemeinde Kirchlauter</w:t>
            </w:r>
          </w:p>
          <w:p w14:paraId="577436BF" w14:textId="77777777" w:rsidR="00ED061E" w:rsidRDefault="009C1C2F" w:rsidP="00301C8C">
            <w:pPr>
              <w:spacing w:after="0" w:line="240" w:lineRule="auto"/>
            </w:pPr>
            <w:r>
              <w:t xml:space="preserve">Gemeinde </w:t>
            </w:r>
            <w:proofErr w:type="spellStart"/>
            <w:r>
              <w:t>Ste</w:t>
            </w:r>
            <w:r w:rsidR="003E4E99">
              <w:t>ttfeld</w:t>
            </w:r>
            <w:proofErr w:type="spellEnd"/>
          </w:p>
          <w:p w14:paraId="206510EF" w14:textId="77777777" w:rsidR="00A31AEB" w:rsidRPr="003F2BD8" w:rsidRDefault="00A31AEB" w:rsidP="00301C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6512" w:tblpY="2836"/>
        <w:tblOverlap w:val="never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2825"/>
      </w:tblGrid>
      <w:tr w:rsidR="00195135" w:rsidRPr="003F2BD8" w14:paraId="06ADF00F" w14:textId="77777777" w:rsidTr="00F7237A">
        <w:trPr>
          <w:trHeight w:val="248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2E84DC99" w14:textId="77777777" w:rsidR="00195135" w:rsidRPr="003F2BD8" w:rsidRDefault="00195135" w:rsidP="003F2BD8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Ihre Zeichen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A0FAEB4" w14:textId="77777777" w:rsidR="00195135" w:rsidRPr="003F2BD8" w:rsidRDefault="00113CF6" w:rsidP="003F2B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195135" w:rsidRPr="003F2BD8" w14:paraId="7A413D9F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59DF198F" w14:textId="77777777" w:rsidR="00195135" w:rsidRPr="003F2BD8" w:rsidRDefault="00195135" w:rsidP="003F2BD8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Ihre Nachricht vom</w:t>
            </w:r>
          </w:p>
        </w:tc>
        <w:bookmarkStart w:id="2" w:name="Text8"/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5EE45FEF" w14:textId="77777777" w:rsidR="00195135" w:rsidRPr="003F2BD8" w:rsidRDefault="00195135" w:rsidP="003F2BD8">
            <w:pPr>
              <w:spacing w:after="0" w:line="240" w:lineRule="auto"/>
              <w:rPr>
                <w:sz w:val="20"/>
                <w:szCs w:val="20"/>
              </w:rPr>
            </w:pPr>
            <w:r w:rsidRPr="003F2BD8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2BD8">
              <w:rPr>
                <w:sz w:val="20"/>
                <w:szCs w:val="20"/>
              </w:rPr>
              <w:instrText xml:space="preserve"> FORMTEXT </w:instrText>
            </w:r>
            <w:r w:rsidRPr="003F2BD8">
              <w:rPr>
                <w:sz w:val="20"/>
                <w:szCs w:val="20"/>
              </w:rPr>
            </w:r>
            <w:r w:rsidRPr="003F2BD8">
              <w:rPr>
                <w:sz w:val="20"/>
                <w:szCs w:val="20"/>
              </w:rPr>
              <w:fldChar w:fldCharType="separate"/>
            </w:r>
            <w:r w:rsidRPr="003F2BD8">
              <w:rPr>
                <w:noProof/>
                <w:sz w:val="20"/>
                <w:szCs w:val="20"/>
              </w:rPr>
              <w:t> </w:t>
            </w:r>
            <w:r w:rsidRPr="003F2BD8">
              <w:rPr>
                <w:noProof/>
                <w:sz w:val="20"/>
                <w:szCs w:val="20"/>
              </w:rPr>
              <w:t> </w:t>
            </w:r>
            <w:r w:rsidRPr="003F2BD8">
              <w:rPr>
                <w:noProof/>
                <w:sz w:val="20"/>
                <w:szCs w:val="20"/>
              </w:rPr>
              <w:t> </w:t>
            </w:r>
            <w:r w:rsidRPr="003F2BD8">
              <w:rPr>
                <w:noProof/>
                <w:sz w:val="20"/>
                <w:szCs w:val="20"/>
              </w:rPr>
              <w:t> </w:t>
            </w:r>
            <w:r w:rsidRPr="003F2BD8">
              <w:rPr>
                <w:noProof/>
                <w:sz w:val="20"/>
                <w:szCs w:val="20"/>
              </w:rPr>
              <w:t> </w:t>
            </w:r>
            <w:r w:rsidRPr="003F2BD8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195135" w:rsidRPr="003F2BD8" w14:paraId="7EBF8AFA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33E5E8E2" w14:textId="36E6482D" w:rsidR="00195135" w:rsidRPr="003F2BD8" w:rsidRDefault="00135776" w:rsidP="003F2B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Fachbereich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16240424" w14:textId="646E050C" w:rsidR="00195135" w:rsidRPr="003F2BD8" w:rsidRDefault="00135776" w:rsidP="003F2B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13.6 </w:t>
            </w:r>
            <w:r w:rsidR="00921B4E">
              <w:rPr>
                <w:b/>
                <w:sz w:val="20"/>
                <w:szCs w:val="20"/>
              </w:rPr>
              <w:t>Brand- u. Katastrophenschutz</w:t>
            </w:r>
          </w:p>
        </w:tc>
      </w:tr>
      <w:tr w:rsidR="00195135" w:rsidRPr="003F2BD8" w14:paraId="318435FD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154397FA" w14:textId="77777777" w:rsidR="00195135" w:rsidRPr="003F2BD8" w:rsidRDefault="00195135" w:rsidP="003F2BD8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Unsere Zeichen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5D2A0EBC" w14:textId="219B7A5C" w:rsidR="00195135" w:rsidRPr="003F2BD8" w:rsidRDefault="00135776" w:rsidP="00113CF6">
            <w:pPr>
              <w:spacing w:after="0" w:line="240" w:lineRule="auto"/>
              <w:rPr>
                <w:sz w:val="20"/>
                <w:szCs w:val="20"/>
              </w:rPr>
            </w:pPr>
            <w:bookmarkStart w:id="3" w:name="Absender_Zeichen"/>
            <w:bookmarkEnd w:id="3"/>
            <w:r>
              <w:rPr>
                <w:sz w:val="20"/>
                <w:szCs w:val="20"/>
              </w:rPr>
              <w:t>13.6</w:t>
            </w:r>
          </w:p>
        </w:tc>
      </w:tr>
      <w:tr w:rsidR="00195135" w:rsidRPr="003F2BD8" w14:paraId="4A6E363D" w14:textId="77777777" w:rsidTr="00F7237A">
        <w:trPr>
          <w:trHeight w:val="248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3817EFC5" w14:textId="77777777" w:rsidR="00195135" w:rsidRPr="003F2BD8" w:rsidRDefault="00C5494C" w:rsidP="003F2BD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Ansprechpartner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09562FA3" w14:textId="77777777" w:rsidR="00195135" w:rsidRPr="003F2BD8" w:rsidRDefault="00921B4E" w:rsidP="00166F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Herr </w:t>
            </w:r>
            <w:r w:rsidR="00166FBB">
              <w:rPr>
                <w:b/>
                <w:sz w:val="20"/>
                <w:szCs w:val="20"/>
              </w:rPr>
              <w:t>Schneider</w:t>
            </w:r>
          </w:p>
        </w:tc>
      </w:tr>
      <w:tr w:rsidR="00195135" w:rsidRPr="003F2BD8" w14:paraId="39BC2CF4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01239A94" w14:textId="77777777" w:rsidR="00195135" w:rsidRPr="003F2BD8" w:rsidRDefault="00195135" w:rsidP="003F2BD8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Erreichbarkeit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4DEDE021" w14:textId="77777777" w:rsidR="00195135" w:rsidRPr="003F2BD8" w:rsidRDefault="00F7237A" w:rsidP="003F2BD8">
            <w:pPr>
              <w:spacing w:after="0" w:line="240" w:lineRule="auto"/>
              <w:rPr>
                <w:sz w:val="20"/>
                <w:szCs w:val="20"/>
              </w:rPr>
            </w:pPr>
            <w:bookmarkStart w:id="4" w:name="Absender_Erreichbarkeit"/>
            <w:r>
              <w:rPr>
                <w:sz w:val="20"/>
                <w:szCs w:val="20"/>
              </w:rPr>
              <w:t>siehe</w:t>
            </w:r>
            <w:r w:rsidR="00195135" w:rsidRPr="003F2BD8">
              <w:rPr>
                <w:sz w:val="20"/>
                <w:szCs w:val="20"/>
              </w:rPr>
              <w:t xml:space="preserve"> Öffnungszeiten</w:t>
            </w:r>
            <w:bookmarkEnd w:id="4"/>
          </w:p>
        </w:tc>
      </w:tr>
      <w:tr w:rsidR="00195135" w:rsidRPr="003F2BD8" w14:paraId="2261B30F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03155F37" w14:textId="77777777" w:rsidR="00195135" w:rsidRPr="003F2BD8" w:rsidRDefault="00195135" w:rsidP="00F7237A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Tel</w:t>
            </w:r>
            <w:r w:rsidR="00F7237A">
              <w:rPr>
                <w:sz w:val="18"/>
                <w:szCs w:val="18"/>
              </w:rPr>
              <w:t>efon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65F27AE6" w14:textId="77777777" w:rsidR="00195135" w:rsidRPr="003F2BD8" w:rsidRDefault="00195135" w:rsidP="00921B4E">
            <w:pPr>
              <w:spacing w:after="0" w:line="240" w:lineRule="auto"/>
              <w:rPr>
                <w:sz w:val="20"/>
                <w:szCs w:val="20"/>
              </w:rPr>
            </w:pPr>
            <w:bookmarkStart w:id="5" w:name="Absender_Telefon"/>
            <w:r w:rsidRPr="003F2BD8">
              <w:rPr>
                <w:sz w:val="20"/>
                <w:szCs w:val="20"/>
              </w:rPr>
              <w:t>09521 27-</w:t>
            </w:r>
            <w:bookmarkEnd w:id="5"/>
            <w:r w:rsidR="00921B4E">
              <w:rPr>
                <w:sz w:val="20"/>
                <w:szCs w:val="20"/>
              </w:rPr>
              <w:t>192</w:t>
            </w:r>
          </w:p>
        </w:tc>
      </w:tr>
      <w:tr w:rsidR="00195135" w:rsidRPr="003F2BD8" w14:paraId="21B9CB63" w14:textId="77777777" w:rsidTr="00F7237A">
        <w:trPr>
          <w:trHeight w:val="248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191F0757" w14:textId="77777777" w:rsidR="00195135" w:rsidRPr="003F2BD8" w:rsidRDefault="00195135" w:rsidP="00F7237A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Fax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5669539E" w14:textId="77777777" w:rsidR="00195135" w:rsidRPr="003F2BD8" w:rsidRDefault="00195135" w:rsidP="00921B4E">
            <w:pPr>
              <w:spacing w:after="0" w:line="240" w:lineRule="auto"/>
              <w:rPr>
                <w:sz w:val="20"/>
                <w:szCs w:val="20"/>
              </w:rPr>
            </w:pPr>
            <w:bookmarkStart w:id="6" w:name="Absender_Fax"/>
            <w:r w:rsidRPr="003F2BD8">
              <w:rPr>
                <w:sz w:val="20"/>
                <w:szCs w:val="20"/>
              </w:rPr>
              <w:t>09521 27-</w:t>
            </w:r>
            <w:bookmarkEnd w:id="6"/>
            <w:r w:rsidR="00921B4E">
              <w:rPr>
                <w:sz w:val="20"/>
                <w:szCs w:val="20"/>
              </w:rPr>
              <w:t>340</w:t>
            </w:r>
          </w:p>
        </w:tc>
      </w:tr>
      <w:tr w:rsidR="00195135" w:rsidRPr="003F2BD8" w14:paraId="0A2A29D2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6FBC5986" w14:textId="77777777" w:rsidR="00195135" w:rsidRPr="003F2BD8" w:rsidRDefault="00195135" w:rsidP="003F2BD8">
            <w:pPr>
              <w:spacing w:after="0" w:line="240" w:lineRule="auto"/>
              <w:rPr>
                <w:sz w:val="18"/>
                <w:szCs w:val="18"/>
              </w:rPr>
            </w:pPr>
            <w:r w:rsidRPr="003F2BD8">
              <w:rPr>
                <w:sz w:val="18"/>
                <w:szCs w:val="18"/>
              </w:rPr>
              <w:t>E-Mail-Adresse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27C34B3D" w14:textId="77777777" w:rsidR="00195135" w:rsidRPr="003F2BD8" w:rsidRDefault="00166FBB" w:rsidP="003F6011">
            <w:pPr>
              <w:spacing w:after="0" w:line="240" w:lineRule="auto"/>
              <w:rPr>
                <w:sz w:val="20"/>
                <w:szCs w:val="20"/>
              </w:rPr>
            </w:pPr>
            <w:bookmarkStart w:id="7" w:name="Absender_Mail"/>
            <w:r>
              <w:rPr>
                <w:sz w:val="20"/>
                <w:szCs w:val="20"/>
              </w:rPr>
              <w:t>Lukas.schneider</w:t>
            </w:r>
            <w:r w:rsidR="00195135" w:rsidRPr="003F2BD8">
              <w:rPr>
                <w:sz w:val="20"/>
                <w:szCs w:val="20"/>
              </w:rPr>
              <w:t>@hassberge.de</w:t>
            </w:r>
            <w:bookmarkEnd w:id="7"/>
          </w:p>
        </w:tc>
      </w:tr>
      <w:tr w:rsidR="00195135" w:rsidRPr="003F2BD8" w14:paraId="035838B2" w14:textId="77777777" w:rsidTr="00F7237A">
        <w:trPr>
          <w:trHeight w:val="240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0E931BC8" w14:textId="77777777" w:rsidR="00195135" w:rsidRPr="003F2BD8" w:rsidRDefault="00195135" w:rsidP="003F2B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C9D8DDD" w14:textId="77777777" w:rsidR="00195135" w:rsidRPr="003F2BD8" w:rsidRDefault="00195135" w:rsidP="003F2B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135" w:rsidRPr="003F2BD8" w14:paraId="17C2D5B5" w14:textId="77777777" w:rsidTr="00F7237A">
        <w:trPr>
          <w:trHeight w:val="243"/>
        </w:trPr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14:paraId="6A83BD3C" w14:textId="77777777" w:rsidR="00195135" w:rsidRPr="003F2BD8" w:rsidRDefault="00195135" w:rsidP="003F2BD8">
            <w:pPr>
              <w:spacing w:after="0" w:line="240" w:lineRule="auto"/>
              <w:rPr>
                <w:sz w:val="20"/>
                <w:szCs w:val="20"/>
              </w:rPr>
            </w:pPr>
            <w:r w:rsidRPr="003F2BD8">
              <w:rPr>
                <w:sz w:val="20"/>
                <w:szCs w:val="20"/>
              </w:rPr>
              <w:t>Datum</w:t>
            </w:r>
          </w:p>
        </w:tc>
        <w:bookmarkStart w:id="8" w:name="Datum"/>
        <w:bookmarkEnd w:id="8"/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5AFF85F4" w14:textId="201265C0" w:rsidR="00195135" w:rsidRPr="003F2BD8" w:rsidRDefault="00195135" w:rsidP="003F2BD8">
            <w:pPr>
              <w:spacing w:after="0" w:line="240" w:lineRule="auto"/>
            </w:pPr>
            <w:r w:rsidRPr="003F2BD8">
              <w:fldChar w:fldCharType="begin"/>
            </w:r>
            <w:r w:rsidRPr="003F2BD8">
              <w:instrText xml:space="preserve"> DATE   \* MERGEFORMAT </w:instrText>
            </w:r>
            <w:r w:rsidRPr="003F2BD8">
              <w:fldChar w:fldCharType="separate"/>
            </w:r>
            <w:r w:rsidR="00246D29">
              <w:rPr>
                <w:noProof/>
              </w:rPr>
              <w:t>06.02.2025</w:t>
            </w:r>
            <w:r w:rsidRPr="003F2BD8">
              <w:fldChar w:fldCharType="end"/>
            </w:r>
          </w:p>
        </w:tc>
      </w:tr>
    </w:tbl>
    <w:p w14:paraId="288D4218" w14:textId="77777777" w:rsidR="00195135" w:rsidRDefault="00195135" w:rsidP="00764FF4">
      <w:pPr>
        <w:spacing w:after="0" w:line="240" w:lineRule="auto"/>
      </w:pPr>
      <w:bookmarkStart w:id="9" w:name="Anrede"/>
      <w:bookmarkStart w:id="10" w:name="Text_Beginn"/>
      <w:bookmarkEnd w:id="9"/>
      <w:bookmarkEnd w:id="10"/>
    </w:p>
    <w:p w14:paraId="4E2D552E" w14:textId="77777777" w:rsidR="009C1C2F" w:rsidRDefault="009C1C2F" w:rsidP="00921B4E">
      <w:pPr>
        <w:jc w:val="both"/>
        <w:rPr>
          <w:rFonts w:ascii="Arial" w:hAnsi="Arial"/>
          <w:b/>
        </w:rPr>
      </w:pPr>
    </w:p>
    <w:p w14:paraId="3C29A3F9" w14:textId="5897B4A6" w:rsidR="00921B4E" w:rsidRDefault="00921B4E" w:rsidP="00921B4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Probebetrieb der Feuerwehr</w:t>
      </w:r>
      <w:r w:rsidR="00ED061E">
        <w:rPr>
          <w:rFonts w:ascii="Arial" w:hAnsi="Arial"/>
          <w:b/>
        </w:rPr>
        <w:t>sirenen im Inspektionsbezirk II</w:t>
      </w:r>
      <w:r w:rsidR="003E4E99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am </w:t>
      </w:r>
      <w:r w:rsidR="005D09BF">
        <w:rPr>
          <w:rFonts w:ascii="Arial" w:hAnsi="Arial"/>
          <w:b/>
        </w:rPr>
        <w:t>1</w:t>
      </w:r>
      <w:r w:rsidR="00D958EF">
        <w:rPr>
          <w:rFonts w:ascii="Arial" w:hAnsi="Arial"/>
          <w:b/>
        </w:rPr>
        <w:t>8</w:t>
      </w:r>
      <w:r w:rsidR="003D0C6C">
        <w:rPr>
          <w:rFonts w:ascii="Arial" w:hAnsi="Arial"/>
          <w:b/>
        </w:rPr>
        <w:t xml:space="preserve">. </w:t>
      </w:r>
      <w:r w:rsidR="00D958EF">
        <w:rPr>
          <w:rFonts w:ascii="Arial" w:hAnsi="Arial"/>
          <w:b/>
        </w:rPr>
        <w:t>Oktober</w:t>
      </w:r>
      <w:r w:rsidR="003D0C6C">
        <w:rPr>
          <w:rFonts w:ascii="Arial" w:hAnsi="Arial"/>
          <w:b/>
        </w:rPr>
        <w:t xml:space="preserve"> 202</w:t>
      </w:r>
      <w:r w:rsidR="00A07E99">
        <w:rPr>
          <w:rFonts w:ascii="Arial" w:hAnsi="Arial"/>
          <w:b/>
        </w:rPr>
        <w:t>5</w:t>
      </w:r>
    </w:p>
    <w:p w14:paraId="359C9AD1" w14:textId="77777777" w:rsidR="00D958EF" w:rsidRDefault="00D958EF" w:rsidP="00921B4E">
      <w:pPr>
        <w:jc w:val="both"/>
        <w:rPr>
          <w:rFonts w:ascii="Arial" w:hAnsi="Arial"/>
        </w:rPr>
      </w:pPr>
    </w:p>
    <w:p w14:paraId="24844E44" w14:textId="03538186" w:rsidR="00921B4E" w:rsidRDefault="00921B4E" w:rsidP="00921B4E">
      <w:pPr>
        <w:jc w:val="both"/>
        <w:rPr>
          <w:rFonts w:ascii="Arial" w:hAnsi="Arial"/>
        </w:rPr>
      </w:pPr>
      <w:r>
        <w:rPr>
          <w:rFonts w:ascii="Arial" w:hAnsi="Arial"/>
        </w:rPr>
        <w:t>Sehr geehrte Damen und Herren,</w:t>
      </w:r>
    </w:p>
    <w:p w14:paraId="02BB5322" w14:textId="77777777" w:rsidR="003E4E99" w:rsidRDefault="003E4E99" w:rsidP="00921B4E">
      <w:pPr>
        <w:jc w:val="both"/>
        <w:rPr>
          <w:rFonts w:ascii="Arial" w:hAnsi="Arial"/>
        </w:rPr>
      </w:pPr>
    </w:p>
    <w:p w14:paraId="6770FD51" w14:textId="15A45726" w:rsidR="00921B4E" w:rsidRDefault="00921B4E" w:rsidP="00921B4E">
      <w:pPr>
        <w:jc w:val="both"/>
        <w:rPr>
          <w:rFonts w:ascii="Arial" w:hAnsi="Arial"/>
        </w:rPr>
      </w:pPr>
      <w:r>
        <w:rPr>
          <w:rFonts w:ascii="Arial" w:hAnsi="Arial"/>
        </w:rPr>
        <w:t>das Landratsamt Haßberge führt in Zusammenarbeit mit der Integrierten Leitstelle (ILS) Schweinfurt einen Probebetrieb der Feuerwehr</w:t>
      </w:r>
      <w:r w:rsidR="00ED061E">
        <w:rPr>
          <w:rFonts w:ascii="Arial" w:hAnsi="Arial"/>
        </w:rPr>
        <w:t>sirenen im Inspektionsbezirk II</w:t>
      </w:r>
      <w:r w:rsidR="00135776">
        <w:rPr>
          <w:rFonts w:ascii="Arial" w:hAnsi="Arial"/>
        </w:rPr>
        <w:t>I</w:t>
      </w:r>
      <w:r>
        <w:rPr>
          <w:rFonts w:ascii="Arial" w:hAnsi="Arial"/>
        </w:rPr>
        <w:t xml:space="preserve"> am</w:t>
      </w:r>
    </w:p>
    <w:p w14:paraId="74B2EE95" w14:textId="3BAFD9B4" w:rsidR="00921B4E" w:rsidRPr="00C23E69" w:rsidRDefault="00921B4E" w:rsidP="00921B4E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Samstag</w:t>
      </w:r>
      <w:r w:rsidR="00166FBB">
        <w:rPr>
          <w:rFonts w:ascii="Arial" w:hAnsi="Arial"/>
          <w:sz w:val="28"/>
          <w:szCs w:val="28"/>
        </w:rPr>
        <w:t xml:space="preserve">, </w:t>
      </w:r>
      <w:r w:rsidR="005D09BF">
        <w:rPr>
          <w:rFonts w:ascii="Arial" w:hAnsi="Arial"/>
          <w:sz w:val="28"/>
          <w:szCs w:val="28"/>
        </w:rPr>
        <w:t>1</w:t>
      </w:r>
      <w:r w:rsidR="00D958EF">
        <w:rPr>
          <w:rFonts w:ascii="Arial" w:hAnsi="Arial"/>
          <w:sz w:val="28"/>
          <w:szCs w:val="28"/>
        </w:rPr>
        <w:t>8</w:t>
      </w:r>
      <w:r w:rsidR="00265ECB">
        <w:rPr>
          <w:rFonts w:ascii="Arial" w:hAnsi="Arial"/>
          <w:sz w:val="28"/>
          <w:szCs w:val="28"/>
        </w:rPr>
        <w:t>.</w:t>
      </w:r>
      <w:r w:rsidR="00A811E9">
        <w:rPr>
          <w:rFonts w:ascii="Arial" w:hAnsi="Arial"/>
          <w:sz w:val="28"/>
          <w:szCs w:val="28"/>
        </w:rPr>
        <w:t xml:space="preserve"> </w:t>
      </w:r>
      <w:r w:rsidR="00D958EF">
        <w:rPr>
          <w:rFonts w:ascii="Arial" w:hAnsi="Arial"/>
          <w:sz w:val="28"/>
          <w:szCs w:val="28"/>
        </w:rPr>
        <w:t>Oktober</w:t>
      </w:r>
      <w:r w:rsidR="00A811E9">
        <w:rPr>
          <w:rFonts w:ascii="Arial" w:hAnsi="Arial"/>
          <w:sz w:val="28"/>
          <w:szCs w:val="28"/>
        </w:rPr>
        <w:t xml:space="preserve"> </w:t>
      </w:r>
      <w:r w:rsidR="003D0C6C">
        <w:rPr>
          <w:rFonts w:ascii="Arial" w:hAnsi="Arial"/>
          <w:sz w:val="28"/>
          <w:szCs w:val="28"/>
        </w:rPr>
        <w:t>202</w:t>
      </w:r>
      <w:r w:rsidR="00D958EF">
        <w:rPr>
          <w:rFonts w:ascii="Arial" w:hAnsi="Arial"/>
          <w:sz w:val="28"/>
          <w:szCs w:val="28"/>
        </w:rPr>
        <w:t>5</w:t>
      </w:r>
    </w:p>
    <w:p w14:paraId="0F77B907" w14:textId="77777777" w:rsidR="00921B4E" w:rsidRDefault="00921B4E" w:rsidP="00921B4E">
      <w:pPr>
        <w:jc w:val="center"/>
        <w:rPr>
          <w:rFonts w:ascii="Arial" w:hAnsi="Arial"/>
        </w:rPr>
      </w:pPr>
      <w:r>
        <w:rPr>
          <w:rFonts w:ascii="Arial" w:hAnsi="Arial"/>
        </w:rPr>
        <w:t>um 11:45 Uhr</w:t>
      </w:r>
    </w:p>
    <w:p w14:paraId="7F01EE6C" w14:textId="77777777" w:rsidR="00921B4E" w:rsidRDefault="00921B4E" w:rsidP="00921B4E">
      <w:pPr>
        <w:rPr>
          <w:rFonts w:ascii="Arial" w:hAnsi="Arial"/>
        </w:rPr>
      </w:pPr>
      <w:r>
        <w:rPr>
          <w:rFonts w:ascii="Arial" w:hAnsi="Arial"/>
        </w:rPr>
        <w:t>durch.</w:t>
      </w:r>
    </w:p>
    <w:p w14:paraId="08249DDF" w14:textId="77777777" w:rsidR="00921B4E" w:rsidRDefault="00921B4E" w:rsidP="00A07E9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Nach der Bekanntmachung des Bayer. Staatsministeriums des Innern vom 12. Dezember 2005 Nr. </w:t>
      </w:r>
      <w:proofErr w:type="spellStart"/>
      <w:r>
        <w:rPr>
          <w:rFonts w:ascii="Arial" w:hAnsi="Arial"/>
        </w:rPr>
        <w:t>Id</w:t>
      </w:r>
      <w:proofErr w:type="spellEnd"/>
      <w:r>
        <w:rPr>
          <w:rFonts w:ascii="Arial" w:hAnsi="Arial"/>
        </w:rPr>
        <w:t xml:space="preserve"> 2-2225.01-06 (</w:t>
      </w:r>
      <w:proofErr w:type="spellStart"/>
      <w:r>
        <w:rPr>
          <w:rFonts w:ascii="Arial" w:hAnsi="Arial"/>
        </w:rPr>
        <w:t>AllMBl</w:t>
      </w:r>
      <w:proofErr w:type="spellEnd"/>
      <w:r>
        <w:rPr>
          <w:rFonts w:ascii="Arial" w:hAnsi="Arial"/>
        </w:rPr>
        <w:t xml:space="preserve"> Nr. 13/2005) – Alarmierung im Brand- und Katastrophenschutz – sind die Alarmeinrichtungen stets auf ihre Funktion</w:t>
      </w:r>
      <w:r w:rsidR="009C1C2F">
        <w:rPr>
          <w:rFonts w:ascii="Arial" w:hAnsi="Arial"/>
        </w:rPr>
        <w:t>stüchtigkeit hin zu überprüfen.</w:t>
      </w:r>
    </w:p>
    <w:p w14:paraId="7FC93891" w14:textId="77777777" w:rsidR="009C1C2F" w:rsidRDefault="009C1C2F" w:rsidP="00921B4E">
      <w:pPr>
        <w:rPr>
          <w:rFonts w:ascii="Arial" w:hAnsi="Arial"/>
        </w:rPr>
      </w:pPr>
    </w:p>
    <w:p w14:paraId="658C1A98" w14:textId="77777777" w:rsidR="00921B4E" w:rsidRDefault="00921B4E" w:rsidP="00921B4E">
      <w:pPr>
        <w:rPr>
          <w:rFonts w:ascii="Arial" w:hAnsi="Arial"/>
        </w:rPr>
      </w:pPr>
      <w:r>
        <w:rPr>
          <w:rFonts w:ascii="Arial" w:hAnsi="Arial"/>
        </w:rPr>
        <w:t>Zum Probebet</w:t>
      </w:r>
      <w:r w:rsidR="003E4E99">
        <w:rPr>
          <w:rFonts w:ascii="Arial" w:hAnsi="Arial"/>
        </w:rPr>
        <w:t>rieb ist folgendes zu beachten:</w:t>
      </w:r>
    </w:p>
    <w:p w14:paraId="4AE5263D" w14:textId="77777777" w:rsidR="009C1C2F" w:rsidRDefault="009C1C2F" w:rsidP="00921B4E">
      <w:pPr>
        <w:rPr>
          <w:rFonts w:ascii="Arial" w:hAnsi="Arial"/>
        </w:rPr>
      </w:pPr>
    </w:p>
    <w:p w14:paraId="53F8D703" w14:textId="77777777" w:rsidR="00921B4E" w:rsidRDefault="00921B4E" w:rsidP="00921B4E">
      <w:pPr>
        <w:numPr>
          <w:ilvl w:val="0"/>
          <w:numId w:val="1"/>
        </w:numPr>
        <w:spacing w:after="0" w:line="240" w:lineRule="auto"/>
        <w:rPr>
          <w:rFonts w:ascii="Arial" w:hAnsi="Arial"/>
          <w:b/>
          <w:u w:val="single"/>
        </w:rPr>
      </w:pPr>
      <w:r w:rsidRPr="00C23E69">
        <w:rPr>
          <w:rFonts w:ascii="Arial" w:hAnsi="Arial"/>
          <w:b/>
          <w:u w:val="single"/>
        </w:rPr>
        <w:t>Zeitraum/Auslösung</w:t>
      </w:r>
    </w:p>
    <w:p w14:paraId="0C5D7AAA" w14:textId="77777777" w:rsidR="00921B4E" w:rsidRDefault="00921B4E" w:rsidP="00921B4E">
      <w:pPr>
        <w:rPr>
          <w:rFonts w:ascii="Arial" w:hAnsi="Arial"/>
          <w:b/>
          <w:u w:val="single"/>
        </w:rPr>
      </w:pPr>
    </w:p>
    <w:p w14:paraId="623B4568" w14:textId="67DF3969" w:rsidR="00921B4E" w:rsidRDefault="00921B4E" w:rsidP="00A07E99">
      <w:pPr>
        <w:jc w:val="both"/>
        <w:rPr>
          <w:rFonts w:ascii="Arial" w:hAnsi="Arial"/>
        </w:rPr>
      </w:pPr>
      <w:r>
        <w:rPr>
          <w:rFonts w:ascii="Arial" w:hAnsi="Arial"/>
        </w:rPr>
        <w:t>Die Auslösung erfolgt durch die Integrierte Leitstelle Schweinfurt am o. g. Tag um 11:45 Uhr. Soweit unvorhergesehene Ernstfallereignisse eintreten, wird der Probebetrieb unterbrochen.</w:t>
      </w:r>
    </w:p>
    <w:p w14:paraId="16E28605" w14:textId="77777777" w:rsidR="00921B4E" w:rsidRDefault="00921B4E" w:rsidP="00921B4E">
      <w:pPr>
        <w:rPr>
          <w:rFonts w:ascii="Arial" w:hAnsi="Arial"/>
        </w:rPr>
      </w:pPr>
    </w:p>
    <w:p w14:paraId="0B3C1C20" w14:textId="77777777" w:rsidR="00921B4E" w:rsidRDefault="00921B4E" w:rsidP="00921B4E">
      <w:pPr>
        <w:numPr>
          <w:ilvl w:val="0"/>
          <w:numId w:val="1"/>
        </w:numPr>
        <w:spacing w:after="0" w:line="240" w:lineRule="auto"/>
        <w:rPr>
          <w:rFonts w:ascii="Arial" w:hAnsi="Arial"/>
          <w:b/>
          <w:u w:val="single"/>
        </w:rPr>
      </w:pPr>
      <w:r w:rsidRPr="00003870">
        <w:rPr>
          <w:rFonts w:ascii="Arial" w:hAnsi="Arial"/>
          <w:b/>
          <w:u w:val="single"/>
        </w:rPr>
        <w:t>Überwachung/Rückmeldung</w:t>
      </w:r>
    </w:p>
    <w:p w14:paraId="1C0FB4D8" w14:textId="77777777" w:rsidR="00921B4E" w:rsidRPr="00003870" w:rsidRDefault="00921B4E" w:rsidP="00921B4E">
      <w:pPr>
        <w:rPr>
          <w:rFonts w:ascii="Arial" w:hAnsi="Arial"/>
          <w:b/>
          <w:u w:val="single"/>
        </w:rPr>
      </w:pPr>
    </w:p>
    <w:p w14:paraId="2199854F" w14:textId="77777777" w:rsidR="00921B4E" w:rsidRDefault="00921B4E" w:rsidP="00921B4E">
      <w:pPr>
        <w:jc w:val="both"/>
        <w:rPr>
          <w:rFonts w:ascii="Arial" w:hAnsi="Arial"/>
        </w:rPr>
      </w:pPr>
      <w:r>
        <w:rPr>
          <w:rFonts w:ascii="Arial" w:hAnsi="Arial"/>
        </w:rPr>
        <w:t>Die Gemeinden werden gebeten, die örtlichen Feuerwehrkommandanten mit der Überwachung des Feueralarms an den Sirenen (eine Minute Dauerton, zweimal unterbrochen) zu beauftragen.</w:t>
      </w:r>
    </w:p>
    <w:p w14:paraId="199BDC14" w14:textId="77777777" w:rsidR="00921B4E" w:rsidRDefault="00921B4E" w:rsidP="00921B4E">
      <w:pPr>
        <w:jc w:val="both"/>
        <w:rPr>
          <w:rFonts w:ascii="Arial" w:hAnsi="Arial"/>
        </w:rPr>
      </w:pPr>
    </w:p>
    <w:p w14:paraId="0B569D79" w14:textId="77777777" w:rsidR="00921B4E" w:rsidRDefault="00921B4E" w:rsidP="00921B4E">
      <w:pPr>
        <w:jc w:val="both"/>
        <w:rPr>
          <w:rFonts w:ascii="Arial" w:hAnsi="Arial"/>
        </w:rPr>
      </w:pPr>
      <w:r>
        <w:rPr>
          <w:rFonts w:ascii="Arial" w:hAnsi="Arial"/>
        </w:rPr>
        <w:t>Eine evtl. Störung ist der Integrierten Leitstelle Schweinfurt in dem Fall fernmündlich (Telefon: 09721/4753-0) mitzuteilen. Des Weiteren ist der Ausfall der Sirene dem Krei</w:t>
      </w:r>
      <w:r w:rsidR="005A11AD">
        <w:rPr>
          <w:rFonts w:ascii="Arial" w:hAnsi="Arial"/>
        </w:rPr>
        <w:t xml:space="preserve">sbrandinspektor </w:t>
      </w:r>
      <w:r w:rsidR="00B654E4">
        <w:rPr>
          <w:rFonts w:ascii="Arial" w:hAnsi="Arial"/>
        </w:rPr>
        <w:t>Stephan Biertempfel</w:t>
      </w:r>
      <w:r w:rsidR="005A11AD">
        <w:rPr>
          <w:rFonts w:ascii="Arial" w:hAnsi="Arial"/>
        </w:rPr>
        <w:t xml:space="preserve"> (Telefon</w:t>
      </w:r>
      <w:r w:rsidR="005538C6">
        <w:rPr>
          <w:rFonts w:ascii="Arial" w:hAnsi="Arial"/>
        </w:rPr>
        <w:t>:</w:t>
      </w:r>
      <w:r w:rsidR="005A11AD">
        <w:rPr>
          <w:rFonts w:ascii="Arial" w:hAnsi="Arial"/>
        </w:rPr>
        <w:t xml:space="preserve"> </w:t>
      </w:r>
      <w:r w:rsidR="00B654E4" w:rsidRPr="00B654E4">
        <w:rPr>
          <w:rFonts w:ascii="Arial" w:hAnsi="Arial"/>
        </w:rPr>
        <w:t>0151/15008000</w:t>
      </w:r>
      <w:r>
        <w:rPr>
          <w:rFonts w:ascii="Arial" w:hAnsi="Arial"/>
        </w:rPr>
        <w:t>) zu melden.</w:t>
      </w:r>
    </w:p>
    <w:p w14:paraId="14E3D2E6" w14:textId="77777777" w:rsidR="00921B4E" w:rsidRDefault="00921B4E" w:rsidP="00921B4E">
      <w:pPr>
        <w:jc w:val="both"/>
        <w:rPr>
          <w:rFonts w:ascii="Arial" w:hAnsi="Arial"/>
        </w:rPr>
      </w:pPr>
    </w:p>
    <w:p w14:paraId="031E6DEB" w14:textId="77777777" w:rsidR="00921B4E" w:rsidRDefault="00921B4E" w:rsidP="00921B4E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Veröffentlichung in der Presse/ortsübliche Bekanntmachung</w:t>
      </w:r>
    </w:p>
    <w:p w14:paraId="416B71DD" w14:textId="77777777" w:rsidR="00921B4E" w:rsidRDefault="00921B4E" w:rsidP="00921B4E">
      <w:pPr>
        <w:jc w:val="both"/>
        <w:rPr>
          <w:rFonts w:ascii="Arial" w:hAnsi="Arial"/>
          <w:b/>
          <w:u w:val="single"/>
        </w:rPr>
      </w:pPr>
    </w:p>
    <w:p w14:paraId="51FC0C8B" w14:textId="77777777" w:rsidR="00921B4E" w:rsidRDefault="00921B4E" w:rsidP="00921B4E">
      <w:pPr>
        <w:jc w:val="both"/>
        <w:rPr>
          <w:rFonts w:ascii="Arial" w:hAnsi="Arial"/>
        </w:rPr>
      </w:pPr>
      <w:r>
        <w:rPr>
          <w:rFonts w:ascii="Arial" w:hAnsi="Arial"/>
        </w:rPr>
        <w:t>Das Landratsamt Haßberge wird den Termin in der örtlichen Presse veröffentlichen. Die Gemeinden werden gebeten, den Termin des Probebetriebes ortsüblich bekannt zu machen.</w:t>
      </w:r>
    </w:p>
    <w:p w14:paraId="4D7A187F" w14:textId="77777777" w:rsidR="00921B4E" w:rsidRDefault="00921B4E" w:rsidP="00921B4E">
      <w:pPr>
        <w:jc w:val="both"/>
        <w:rPr>
          <w:rFonts w:ascii="Arial" w:hAnsi="Arial"/>
        </w:rPr>
      </w:pPr>
    </w:p>
    <w:p w14:paraId="600A9E78" w14:textId="77777777" w:rsidR="00921B4E" w:rsidRDefault="00921B4E" w:rsidP="00921B4E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Beseitigung von Störungen</w:t>
      </w:r>
    </w:p>
    <w:p w14:paraId="126E55BC" w14:textId="77777777" w:rsidR="00921B4E" w:rsidRDefault="00921B4E" w:rsidP="00921B4E">
      <w:pPr>
        <w:jc w:val="both"/>
        <w:rPr>
          <w:rFonts w:ascii="Arial" w:hAnsi="Arial"/>
          <w:b/>
          <w:u w:val="single"/>
        </w:rPr>
      </w:pPr>
    </w:p>
    <w:p w14:paraId="2DDBD59B" w14:textId="77777777" w:rsidR="00921B4E" w:rsidRDefault="00921B4E" w:rsidP="00921B4E">
      <w:pPr>
        <w:jc w:val="both"/>
        <w:rPr>
          <w:rFonts w:ascii="Arial" w:hAnsi="Arial"/>
        </w:rPr>
      </w:pPr>
      <w:r>
        <w:rPr>
          <w:rFonts w:ascii="Arial" w:hAnsi="Arial"/>
        </w:rPr>
        <w:t>Verantwortlich für die Beseitigung von evtl. Störungen an den Feuerwehrsirenen ist die jeweilige Gemeinde. Die Kommandanten sind deshalb gehalten, Störungen umgehend der Gemeinde zu melden.</w:t>
      </w:r>
    </w:p>
    <w:p w14:paraId="659E59A6" w14:textId="77777777" w:rsidR="00921B4E" w:rsidRDefault="00921B4E" w:rsidP="00921B4E">
      <w:pPr>
        <w:jc w:val="both"/>
        <w:rPr>
          <w:rFonts w:ascii="Arial" w:hAnsi="Arial"/>
        </w:rPr>
      </w:pPr>
    </w:p>
    <w:p w14:paraId="06E213F1" w14:textId="77777777" w:rsidR="00166FBB" w:rsidRPr="00003870" w:rsidRDefault="00921B4E" w:rsidP="00166FBB">
      <w:pPr>
        <w:rPr>
          <w:rFonts w:ascii="Arial" w:hAnsi="Arial"/>
        </w:rPr>
      </w:pPr>
      <w:r>
        <w:rPr>
          <w:rFonts w:ascii="Arial" w:hAnsi="Arial"/>
        </w:rPr>
        <w:t>Mit freundlichen Grüßen</w:t>
      </w:r>
      <w:r w:rsidR="00166FBB">
        <w:rPr>
          <w:rFonts w:ascii="Arial" w:hAnsi="Arial"/>
        </w:rPr>
        <w:br/>
      </w:r>
      <w:r w:rsidR="00B654E4">
        <w:rPr>
          <w:rFonts w:ascii="Arial" w:hAnsi="Arial"/>
          <w:noProof/>
          <w:lang w:eastAsia="de-DE"/>
        </w:rPr>
        <w:drawing>
          <wp:inline distT="0" distB="0" distL="0" distR="0" wp14:anchorId="39B63AEE" wp14:editId="1EFF7C4D">
            <wp:extent cx="2114550" cy="7086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erschrift Digit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595" cy="71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FBB">
        <w:rPr>
          <w:rFonts w:ascii="Arial" w:hAnsi="Arial"/>
        </w:rPr>
        <w:br/>
        <w:t>Schneider</w:t>
      </w:r>
    </w:p>
    <w:p w14:paraId="2A23C7D7" w14:textId="77777777" w:rsidR="00113CF6" w:rsidRDefault="00113CF6" w:rsidP="00921B4E">
      <w:pPr>
        <w:spacing w:after="0" w:line="240" w:lineRule="auto"/>
        <w:jc w:val="both"/>
      </w:pPr>
    </w:p>
    <w:sectPr w:rsidR="00113CF6" w:rsidSect="00C72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F5C1" w14:textId="77777777" w:rsidR="000B7848" w:rsidRDefault="000B7848" w:rsidP="00A342CC">
      <w:pPr>
        <w:spacing w:after="0" w:line="240" w:lineRule="auto"/>
      </w:pPr>
      <w:r>
        <w:separator/>
      </w:r>
    </w:p>
  </w:endnote>
  <w:endnote w:type="continuationSeparator" w:id="0">
    <w:p w14:paraId="018CC048" w14:textId="77777777" w:rsidR="000B7848" w:rsidRDefault="000B7848" w:rsidP="00A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082E" w14:textId="77777777" w:rsidR="00B27B70" w:rsidRDefault="00B27B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9D16" w14:textId="77777777" w:rsidR="00195135" w:rsidRPr="00DD7C5F" w:rsidRDefault="00195135" w:rsidP="00085E88">
    <w:pPr>
      <w:jc w:val="right"/>
    </w:pPr>
    <w:r w:rsidRPr="001B7218">
      <w:rPr>
        <w:szCs w:val="24"/>
      </w:rPr>
      <w:t xml:space="preserve">Seite </w:t>
    </w:r>
    <w:r w:rsidRPr="001B7218">
      <w:rPr>
        <w:szCs w:val="24"/>
      </w:rPr>
      <w:fldChar w:fldCharType="begin"/>
    </w:r>
    <w:r w:rsidRPr="001B7218">
      <w:rPr>
        <w:szCs w:val="24"/>
      </w:rPr>
      <w:instrText>Page</w:instrText>
    </w:r>
    <w:r w:rsidRPr="001B7218">
      <w:rPr>
        <w:szCs w:val="24"/>
      </w:rPr>
      <w:fldChar w:fldCharType="separate"/>
    </w:r>
    <w:r w:rsidR="003D0C6C">
      <w:rPr>
        <w:noProof/>
        <w:szCs w:val="24"/>
      </w:rPr>
      <w:t>2</w:t>
    </w:r>
    <w:r w:rsidRPr="001B7218">
      <w:rPr>
        <w:szCs w:val="24"/>
      </w:rPr>
      <w:fldChar w:fldCharType="end"/>
    </w:r>
    <w:r>
      <w:t xml:space="preserve"> von </w:t>
    </w:r>
    <w:r w:rsidR="00DC6D35">
      <w:fldChar w:fldCharType="begin"/>
    </w:r>
    <w:r w:rsidR="00DC6D35">
      <w:instrText>Numpages</w:instrText>
    </w:r>
    <w:r w:rsidR="00DC6D35">
      <w:fldChar w:fldCharType="separate"/>
    </w:r>
    <w:r w:rsidR="003D0C6C">
      <w:rPr>
        <w:noProof/>
      </w:rPr>
      <w:t>2</w:t>
    </w:r>
    <w:r w:rsidR="00DC6D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3A58" w14:textId="270C0026" w:rsidR="00195135" w:rsidRDefault="00195135" w:rsidP="00DD7C5F">
    <w:pPr>
      <w:jc w:val="right"/>
    </w:pPr>
    <w:r>
      <w:fldChar w:fldCharType="begin"/>
    </w:r>
    <w:r>
      <w:instrText xml:space="preserve"> If </w:instrText>
    </w:r>
    <w:r w:rsidR="00092E12">
      <w:rPr>
        <w:noProof/>
      </w:rPr>
      <w:fldChar w:fldCharType="begin"/>
    </w:r>
    <w:r w:rsidR="00092E12">
      <w:rPr>
        <w:noProof/>
      </w:rPr>
      <w:instrText xml:space="preserve"> NUMPAGES   \* MERGEFORMAT </w:instrText>
    </w:r>
    <w:r w:rsidR="00092E12">
      <w:rPr>
        <w:noProof/>
      </w:rPr>
      <w:fldChar w:fldCharType="separate"/>
    </w:r>
    <w:r w:rsidR="00246D29">
      <w:rPr>
        <w:noProof/>
      </w:rPr>
      <w:instrText>2</w:instrText>
    </w:r>
    <w:r w:rsidR="00092E12">
      <w:rPr>
        <w:noProof/>
      </w:rPr>
      <w:fldChar w:fldCharType="end"/>
    </w:r>
    <w:r>
      <w:instrText xml:space="preserve"> &gt; </w:instrText>
    </w:r>
    <w:r w:rsidR="00DC6D35">
      <w:fldChar w:fldCharType="begin"/>
    </w:r>
    <w:r w:rsidR="00DC6D35">
      <w:instrText xml:space="preserve"> PAGE   \* MERGEFORMAT </w:instrText>
    </w:r>
    <w:r w:rsidR="00DC6D35">
      <w:fldChar w:fldCharType="separate"/>
    </w:r>
    <w:r w:rsidR="00246D29">
      <w:rPr>
        <w:noProof/>
      </w:rPr>
      <w:instrText>1</w:instrText>
    </w:r>
    <w:r w:rsidR="00DC6D35">
      <w:rPr>
        <w:noProof/>
      </w:rPr>
      <w:fldChar w:fldCharType="end"/>
    </w:r>
    <w:r>
      <w:instrText xml:space="preserve"> "Seite </w:instrText>
    </w:r>
    <w:r w:rsidR="00DC6D35">
      <w:fldChar w:fldCharType="begin"/>
    </w:r>
    <w:r w:rsidR="00DC6D35">
      <w:instrText xml:space="preserve"> PAGE   \* MERGEFORMAT </w:instrText>
    </w:r>
    <w:r w:rsidR="00DC6D35">
      <w:fldChar w:fldCharType="separate"/>
    </w:r>
    <w:r w:rsidR="00246D29">
      <w:rPr>
        <w:noProof/>
      </w:rPr>
      <w:instrText>1</w:instrText>
    </w:r>
    <w:r w:rsidR="00DC6D35">
      <w:rPr>
        <w:noProof/>
      </w:rPr>
      <w:fldChar w:fldCharType="end"/>
    </w:r>
    <w:r>
      <w:instrText xml:space="preserve"> von </w:instrText>
    </w:r>
    <w:r w:rsidR="00092E12">
      <w:rPr>
        <w:noProof/>
      </w:rPr>
      <w:fldChar w:fldCharType="begin"/>
    </w:r>
    <w:r w:rsidR="00092E12">
      <w:rPr>
        <w:noProof/>
      </w:rPr>
      <w:instrText xml:space="preserve"> NUMPAGES   \* MERGEFORMAT </w:instrText>
    </w:r>
    <w:r w:rsidR="00092E12">
      <w:rPr>
        <w:noProof/>
      </w:rPr>
      <w:fldChar w:fldCharType="separate"/>
    </w:r>
    <w:r w:rsidR="00246D29">
      <w:rPr>
        <w:noProof/>
      </w:rPr>
      <w:instrText>2</w:instrText>
    </w:r>
    <w:r w:rsidR="00092E12">
      <w:rPr>
        <w:noProof/>
      </w:rPr>
      <w:fldChar w:fldCharType="end"/>
    </w:r>
    <w:r>
      <w:instrText xml:space="preserve">" "" </w:instrText>
    </w:r>
    <w:r>
      <w:fldChar w:fldCharType="separate"/>
    </w:r>
    <w:r w:rsidR="00246D29">
      <w:rPr>
        <w:noProof/>
      </w:rPr>
      <w:t>Seite 1 von 2</w:t>
    </w:r>
    <w:r>
      <w:fldChar w:fldCharType="end"/>
    </w:r>
  </w:p>
  <w:tbl>
    <w:tblPr>
      <w:tblW w:w="9582" w:type="dxa"/>
      <w:tblLook w:val="00A0" w:firstRow="1" w:lastRow="0" w:firstColumn="1" w:lastColumn="0" w:noHBand="0" w:noVBand="0"/>
    </w:tblPr>
    <w:tblGrid>
      <w:gridCol w:w="738"/>
      <w:gridCol w:w="2099"/>
      <w:gridCol w:w="723"/>
      <w:gridCol w:w="2818"/>
      <w:gridCol w:w="3204"/>
    </w:tblGrid>
    <w:tr w:rsidR="00195135" w:rsidRPr="003F2BD8" w14:paraId="7BECA654" w14:textId="77777777" w:rsidTr="003F2BD8">
      <w:trPr>
        <w:trHeight w:val="142"/>
      </w:trPr>
      <w:tc>
        <w:tcPr>
          <w:tcW w:w="2837" w:type="dxa"/>
          <w:gridSpan w:val="2"/>
          <w:tcBorders>
            <w:top w:val="single" w:sz="4" w:space="0" w:color="auto"/>
          </w:tcBorders>
        </w:tcPr>
        <w:p w14:paraId="0FED18BD" w14:textId="77777777" w:rsidR="00195135" w:rsidRPr="003F2BD8" w:rsidRDefault="00195135" w:rsidP="003F2BD8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Landratsamt Haßberge</w:t>
          </w:r>
        </w:p>
      </w:tc>
      <w:tc>
        <w:tcPr>
          <w:tcW w:w="3541" w:type="dxa"/>
          <w:gridSpan w:val="2"/>
          <w:tcBorders>
            <w:top w:val="single" w:sz="4" w:space="0" w:color="auto"/>
          </w:tcBorders>
        </w:tcPr>
        <w:p w14:paraId="15DACB2D" w14:textId="77777777" w:rsidR="00195135" w:rsidRPr="003F2BD8" w:rsidRDefault="00195135" w:rsidP="003F2BD8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Kontakt:</w:t>
          </w:r>
        </w:p>
      </w:tc>
      <w:tc>
        <w:tcPr>
          <w:tcW w:w="3204" w:type="dxa"/>
          <w:tcBorders>
            <w:top w:val="single" w:sz="4" w:space="0" w:color="auto"/>
          </w:tcBorders>
        </w:tcPr>
        <w:p w14:paraId="05B13FE3" w14:textId="77777777" w:rsidR="00195135" w:rsidRPr="003F2BD8" w:rsidRDefault="00203DF5" w:rsidP="003F2BD8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Bankverbindung:</w:t>
          </w:r>
        </w:p>
      </w:tc>
    </w:tr>
    <w:tr w:rsidR="00203DF5" w:rsidRPr="003F2BD8" w14:paraId="5D4EBC4D" w14:textId="77777777" w:rsidTr="003F2BD8">
      <w:trPr>
        <w:trHeight w:val="142"/>
      </w:trPr>
      <w:tc>
        <w:tcPr>
          <w:tcW w:w="2837" w:type="dxa"/>
          <w:gridSpan w:val="2"/>
        </w:tcPr>
        <w:p w14:paraId="40B5CD91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Am Herrenhof 1</w:t>
          </w:r>
        </w:p>
      </w:tc>
      <w:tc>
        <w:tcPr>
          <w:tcW w:w="723" w:type="dxa"/>
          <w:vAlign w:val="center"/>
        </w:tcPr>
        <w:p w14:paraId="199C00A1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Tel.</w:t>
          </w:r>
        </w:p>
      </w:tc>
      <w:tc>
        <w:tcPr>
          <w:tcW w:w="2818" w:type="dxa"/>
        </w:tcPr>
        <w:p w14:paraId="10D0E8DF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09521 27-0</w:t>
          </w:r>
        </w:p>
      </w:tc>
      <w:tc>
        <w:tcPr>
          <w:tcW w:w="3204" w:type="dxa"/>
        </w:tcPr>
        <w:p w14:paraId="39827852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Sparkasse O</w:t>
          </w:r>
          <w:r>
            <w:rPr>
              <w:sz w:val="16"/>
              <w:szCs w:val="16"/>
            </w:rPr>
            <w:t>stunterfranken</w:t>
          </w:r>
        </w:p>
      </w:tc>
    </w:tr>
    <w:tr w:rsidR="00203DF5" w:rsidRPr="003F2BD8" w14:paraId="05103F38" w14:textId="77777777" w:rsidTr="003F2BD8">
      <w:trPr>
        <w:trHeight w:val="142"/>
      </w:trPr>
      <w:tc>
        <w:tcPr>
          <w:tcW w:w="2837" w:type="dxa"/>
          <w:gridSpan w:val="2"/>
        </w:tcPr>
        <w:p w14:paraId="309ABFFF" w14:textId="77777777" w:rsidR="00203DF5" w:rsidRPr="003F2BD8" w:rsidRDefault="00203DF5" w:rsidP="00203DF5">
          <w:pPr>
            <w:pStyle w:val="Fuzeile"/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97437 Haßfurt</w:t>
          </w:r>
        </w:p>
      </w:tc>
      <w:tc>
        <w:tcPr>
          <w:tcW w:w="723" w:type="dxa"/>
        </w:tcPr>
        <w:p w14:paraId="3BC4744D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Fax</w:t>
          </w:r>
        </w:p>
      </w:tc>
      <w:tc>
        <w:tcPr>
          <w:tcW w:w="2818" w:type="dxa"/>
        </w:tcPr>
        <w:p w14:paraId="7AAE7F91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09521 27-101</w:t>
          </w:r>
        </w:p>
      </w:tc>
      <w:tc>
        <w:tcPr>
          <w:tcW w:w="3204" w:type="dxa"/>
        </w:tcPr>
        <w:p w14:paraId="1360D677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IBAN: DE64 7935 1730 0000 0000 26</w:t>
          </w:r>
        </w:p>
      </w:tc>
    </w:tr>
    <w:tr w:rsidR="00203DF5" w:rsidRPr="003F2BD8" w14:paraId="47CAF07A" w14:textId="77777777" w:rsidTr="003F2BD8">
      <w:trPr>
        <w:trHeight w:val="142"/>
      </w:trPr>
      <w:tc>
        <w:tcPr>
          <w:tcW w:w="738" w:type="dxa"/>
        </w:tcPr>
        <w:p w14:paraId="5B55EC5B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Mo-Fr:</w:t>
          </w:r>
        </w:p>
      </w:tc>
      <w:tc>
        <w:tcPr>
          <w:tcW w:w="2099" w:type="dxa"/>
        </w:tcPr>
        <w:p w14:paraId="0A5954ED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08:30 - 12:30 Uhr</w:t>
          </w:r>
        </w:p>
      </w:tc>
      <w:tc>
        <w:tcPr>
          <w:tcW w:w="723" w:type="dxa"/>
        </w:tcPr>
        <w:p w14:paraId="201BB0DC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E-Mail</w:t>
          </w:r>
        </w:p>
      </w:tc>
      <w:tc>
        <w:tcPr>
          <w:tcW w:w="2818" w:type="dxa"/>
        </w:tcPr>
        <w:p w14:paraId="615CBA91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poststelle@landratsamt-hassberge.de</w:t>
          </w:r>
        </w:p>
      </w:tc>
      <w:tc>
        <w:tcPr>
          <w:tcW w:w="3204" w:type="dxa"/>
        </w:tcPr>
        <w:p w14:paraId="3D6E33ED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BIC: BYLADEM1HAS</w:t>
          </w:r>
        </w:p>
      </w:tc>
    </w:tr>
    <w:tr w:rsidR="00203DF5" w:rsidRPr="003F2BD8" w14:paraId="43D1FB78" w14:textId="77777777" w:rsidTr="003F2BD8">
      <w:trPr>
        <w:trHeight w:val="142"/>
      </w:trPr>
      <w:tc>
        <w:tcPr>
          <w:tcW w:w="738" w:type="dxa"/>
        </w:tcPr>
        <w:p w14:paraId="4F7848F1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Do:</w:t>
          </w:r>
        </w:p>
      </w:tc>
      <w:tc>
        <w:tcPr>
          <w:tcW w:w="2099" w:type="dxa"/>
        </w:tcPr>
        <w:p w14:paraId="54933079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14:00 - 17:00 Uhr</w:t>
          </w:r>
        </w:p>
      </w:tc>
      <w:tc>
        <w:tcPr>
          <w:tcW w:w="723" w:type="dxa"/>
        </w:tcPr>
        <w:p w14:paraId="2DB77384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WWW</w:t>
          </w:r>
        </w:p>
      </w:tc>
      <w:tc>
        <w:tcPr>
          <w:tcW w:w="2818" w:type="dxa"/>
        </w:tcPr>
        <w:p w14:paraId="71D75575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www.landkreis-hassberge.de</w:t>
          </w:r>
        </w:p>
      </w:tc>
      <w:tc>
        <w:tcPr>
          <w:tcW w:w="3204" w:type="dxa"/>
        </w:tcPr>
        <w:p w14:paraId="6CF666C8" w14:textId="77777777" w:rsidR="00203DF5" w:rsidRPr="003F2BD8" w:rsidRDefault="00203DF5" w:rsidP="00203DF5">
          <w:pPr>
            <w:pStyle w:val="Fuzeile"/>
            <w:tabs>
              <w:tab w:val="clear" w:pos="9072"/>
            </w:tabs>
            <w:rPr>
              <w:sz w:val="16"/>
              <w:szCs w:val="16"/>
            </w:rPr>
          </w:pPr>
          <w:r w:rsidRPr="003F2BD8">
            <w:rPr>
              <w:sz w:val="16"/>
              <w:szCs w:val="16"/>
            </w:rPr>
            <w:t>Steuernummer: 249/114/50158</w:t>
          </w:r>
        </w:p>
      </w:tc>
    </w:tr>
  </w:tbl>
  <w:p w14:paraId="69A90B53" w14:textId="77777777" w:rsidR="00195135" w:rsidRPr="00B75BFC" w:rsidRDefault="00195135" w:rsidP="00B75BF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6685" w14:textId="77777777" w:rsidR="000B7848" w:rsidRDefault="000B7848" w:rsidP="00A342CC">
      <w:pPr>
        <w:spacing w:after="0" w:line="240" w:lineRule="auto"/>
      </w:pPr>
      <w:r>
        <w:separator/>
      </w:r>
    </w:p>
  </w:footnote>
  <w:footnote w:type="continuationSeparator" w:id="0">
    <w:p w14:paraId="239D9CBF" w14:textId="77777777" w:rsidR="000B7848" w:rsidRDefault="000B7848" w:rsidP="00A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5740" w14:textId="77777777" w:rsidR="00B27B70" w:rsidRDefault="00B27B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  <w:tblLook w:val="00A0" w:firstRow="1" w:lastRow="0" w:firstColumn="1" w:lastColumn="0" w:noHBand="0" w:noVBand="0"/>
    </w:tblPr>
    <w:tblGrid>
      <w:gridCol w:w="9639"/>
    </w:tblGrid>
    <w:tr w:rsidR="00195135" w:rsidRPr="003F2BD8" w14:paraId="7948661D" w14:textId="77777777" w:rsidTr="00F7237A">
      <w:trPr>
        <w:trHeight w:val="592"/>
      </w:trPr>
      <w:tc>
        <w:tcPr>
          <w:tcW w:w="9639" w:type="dxa"/>
          <w:tcBorders>
            <w:top w:val="nil"/>
            <w:left w:val="nil"/>
            <w:right w:val="nil"/>
          </w:tcBorders>
          <w:vAlign w:val="center"/>
        </w:tcPr>
        <w:p w14:paraId="191C99E3" w14:textId="77777777" w:rsidR="00195135" w:rsidRPr="003F2BD8" w:rsidRDefault="00517B65" w:rsidP="003F2BD8">
          <w:pPr>
            <w:pStyle w:val="Kopfzeile"/>
            <w:tabs>
              <w:tab w:val="center" w:pos="567"/>
            </w:tabs>
            <w:ind w:left="567"/>
            <w:rPr>
              <w:sz w:val="28"/>
              <w:szCs w:val="28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216" behindDoc="1" locked="0" layoutInCell="1" allowOverlap="1" wp14:anchorId="7CDADC6B" wp14:editId="7346FC44">
                <wp:simplePos x="0" y="0"/>
                <wp:positionH relativeFrom="column">
                  <wp:posOffset>-27940</wp:posOffset>
                </wp:positionH>
                <wp:positionV relativeFrom="paragraph">
                  <wp:posOffset>-70485</wp:posOffset>
                </wp:positionV>
                <wp:extent cx="327025" cy="359410"/>
                <wp:effectExtent l="0" t="0" r="0" b="2540"/>
                <wp:wrapNone/>
                <wp:docPr id="6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02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95135" w:rsidRPr="003F2BD8">
            <w:rPr>
              <w:sz w:val="28"/>
              <w:szCs w:val="28"/>
            </w:rPr>
            <w:t>Landratsamt Haßberge</w:t>
          </w:r>
        </w:p>
      </w:tc>
    </w:tr>
  </w:tbl>
  <w:p w14:paraId="69825FC4" w14:textId="77777777" w:rsidR="00195135" w:rsidRPr="007B28E6" w:rsidRDefault="00195135" w:rsidP="004F3D5E">
    <w:pPr>
      <w:pStyle w:val="Kopfzeile"/>
      <w:tabs>
        <w:tab w:val="center" w:pos="56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5827" w14:textId="77777777" w:rsidR="00403808" w:rsidRDefault="00F7237A" w:rsidP="00F7237A">
    <w:pPr>
      <w:pStyle w:val="Kopfzeile"/>
      <w:spacing w:before="2040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5489F3D" wp14:editId="4E11953E">
          <wp:simplePos x="0" y="0"/>
          <wp:positionH relativeFrom="margin">
            <wp:posOffset>-1579</wp:posOffset>
          </wp:positionH>
          <wp:positionV relativeFrom="page">
            <wp:posOffset>445062</wp:posOffset>
          </wp:positionV>
          <wp:extent cx="2581910" cy="1291590"/>
          <wp:effectExtent l="0" t="0" r="889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eues Logo LRA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910" cy="1291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882" w:rsidRPr="006E2263">
      <w:rPr>
        <w:sz w:val="16"/>
        <w:szCs w:val="16"/>
        <w:u w:val="single"/>
      </w:rPr>
      <w:t>Landratsamt H</w:t>
    </w:r>
    <w:r w:rsidR="00203DF5">
      <w:rPr>
        <w:sz w:val="16"/>
        <w:szCs w:val="16"/>
        <w:u w:val="single"/>
      </w:rPr>
      <w:t>aßberge - Postfach 14 01 -</w:t>
    </w:r>
    <w:r w:rsidR="00EA2882">
      <w:rPr>
        <w:sz w:val="16"/>
        <w:szCs w:val="16"/>
        <w:u w:val="single"/>
      </w:rPr>
      <w:t xml:space="preserve"> 97431</w:t>
    </w:r>
    <w:r w:rsidR="00EA2882" w:rsidRPr="006E2263">
      <w:rPr>
        <w:sz w:val="16"/>
        <w:szCs w:val="16"/>
        <w:u w:val="single"/>
      </w:rPr>
      <w:t xml:space="preserve"> Haßfurt</w:t>
    </w:r>
  </w:p>
  <w:p w14:paraId="144E9C5F" w14:textId="77777777" w:rsidR="00195135" w:rsidRPr="00DD7C5F" w:rsidRDefault="00517B65">
    <w:pPr>
      <w:pStyle w:val="Kopfzeile"/>
      <w:rPr>
        <w:sz w:val="2"/>
        <w:szCs w:val="2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973A34" wp14:editId="2BA085BA">
              <wp:simplePos x="0" y="0"/>
              <wp:positionH relativeFrom="page">
                <wp:posOffset>180340</wp:posOffset>
              </wp:positionH>
              <wp:positionV relativeFrom="page">
                <wp:posOffset>7381240</wp:posOffset>
              </wp:positionV>
              <wp:extent cx="179705" cy="0"/>
              <wp:effectExtent l="0" t="0" r="2984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5DAE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81.2pt" to="28.35pt,5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" o:allowincell="f" strokecolor="#bfbfbf [2412]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370A2F" wp14:editId="028E9035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79705" cy="0"/>
              <wp:effectExtent l="0" t="0" r="2984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7CC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" o:allowincell="f" strokecolor="#bfbfbf [2412]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323F00A5" wp14:editId="3608870C">
              <wp:simplePos x="0" y="0"/>
              <wp:positionH relativeFrom="page">
                <wp:posOffset>180975</wp:posOffset>
              </wp:positionH>
              <wp:positionV relativeFrom="page">
                <wp:posOffset>3781425</wp:posOffset>
              </wp:positionV>
              <wp:extent cx="179705" cy="0"/>
              <wp:effectExtent l="0" t="0" r="29845" b="19050"/>
              <wp:wrapNone/>
              <wp:docPr id="2" name="Gerade Verbindung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AC623" id="Gerade Verbindung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5pt,297.75pt" to="28.4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" o:allowincell="f" strokecolor="#bfbfbf [2412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D5627"/>
    <w:multiLevelType w:val="hybridMultilevel"/>
    <w:tmpl w:val="21B0AF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ocumentProtection w:edit="forms" w:enforcement="0"/>
  <w:defaultTabStop w:val="45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48"/>
    <w:rsid w:val="00004938"/>
    <w:rsid w:val="00005B7E"/>
    <w:rsid w:val="0001549D"/>
    <w:rsid w:val="000160DB"/>
    <w:rsid w:val="00016D3C"/>
    <w:rsid w:val="000213BB"/>
    <w:rsid w:val="00025990"/>
    <w:rsid w:val="00026917"/>
    <w:rsid w:val="000279C8"/>
    <w:rsid w:val="00040EF6"/>
    <w:rsid w:val="00041E91"/>
    <w:rsid w:val="000439A6"/>
    <w:rsid w:val="0004414B"/>
    <w:rsid w:val="00050684"/>
    <w:rsid w:val="0005689C"/>
    <w:rsid w:val="00057259"/>
    <w:rsid w:val="0006081B"/>
    <w:rsid w:val="00060D85"/>
    <w:rsid w:val="0007135F"/>
    <w:rsid w:val="00071711"/>
    <w:rsid w:val="00071720"/>
    <w:rsid w:val="0008021D"/>
    <w:rsid w:val="00085E88"/>
    <w:rsid w:val="00087ACB"/>
    <w:rsid w:val="00092CC1"/>
    <w:rsid w:val="00092E12"/>
    <w:rsid w:val="000978A2"/>
    <w:rsid w:val="000A45E5"/>
    <w:rsid w:val="000A7F34"/>
    <w:rsid w:val="000B1B2B"/>
    <w:rsid w:val="000B21F2"/>
    <w:rsid w:val="000B4AF1"/>
    <w:rsid w:val="000B7848"/>
    <w:rsid w:val="000C764D"/>
    <w:rsid w:val="000D1AE9"/>
    <w:rsid w:val="000D724E"/>
    <w:rsid w:val="000D742A"/>
    <w:rsid w:val="000E4A55"/>
    <w:rsid w:val="000E66EF"/>
    <w:rsid w:val="001047F8"/>
    <w:rsid w:val="0010641D"/>
    <w:rsid w:val="001065E4"/>
    <w:rsid w:val="0010666B"/>
    <w:rsid w:val="001133ED"/>
    <w:rsid w:val="00113CF6"/>
    <w:rsid w:val="00116777"/>
    <w:rsid w:val="00117216"/>
    <w:rsid w:val="001172EB"/>
    <w:rsid w:val="00127279"/>
    <w:rsid w:val="00131F53"/>
    <w:rsid w:val="00135776"/>
    <w:rsid w:val="001400AB"/>
    <w:rsid w:val="00145959"/>
    <w:rsid w:val="00164167"/>
    <w:rsid w:val="00166FBB"/>
    <w:rsid w:val="001711A7"/>
    <w:rsid w:val="001724F9"/>
    <w:rsid w:val="00172EB2"/>
    <w:rsid w:val="00183F8D"/>
    <w:rsid w:val="00184BDB"/>
    <w:rsid w:val="0018546D"/>
    <w:rsid w:val="00195135"/>
    <w:rsid w:val="001A0A46"/>
    <w:rsid w:val="001A33FF"/>
    <w:rsid w:val="001A40FC"/>
    <w:rsid w:val="001A4AE6"/>
    <w:rsid w:val="001B4229"/>
    <w:rsid w:val="001B4381"/>
    <w:rsid w:val="001B7218"/>
    <w:rsid w:val="001C1479"/>
    <w:rsid w:val="001D130A"/>
    <w:rsid w:val="001F047B"/>
    <w:rsid w:val="001F07F9"/>
    <w:rsid w:val="001F3F66"/>
    <w:rsid w:val="001F5C85"/>
    <w:rsid w:val="00200627"/>
    <w:rsid w:val="002039D9"/>
    <w:rsid w:val="00203C17"/>
    <w:rsid w:val="00203DF5"/>
    <w:rsid w:val="00205EAE"/>
    <w:rsid w:val="00210859"/>
    <w:rsid w:val="0021323C"/>
    <w:rsid w:val="00232090"/>
    <w:rsid w:val="00237FED"/>
    <w:rsid w:val="00240D3C"/>
    <w:rsid w:val="00246D29"/>
    <w:rsid w:val="00246F57"/>
    <w:rsid w:val="00251DDB"/>
    <w:rsid w:val="00253C09"/>
    <w:rsid w:val="002603AF"/>
    <w:rsid w:val="002609DD"/>
    <w:rsid w:val="00265ECB"/>
    <w:rsid w:val="00267513"/>
    <w:rsid w:val="00272979"/>
    <w:rsid w:val="0027566A"/>
    <w:rsid w:val="00290469"/>
    <w:rsid w:val="002909E6"/>
    <w:rsid w:val="00292D05"/>
    <w:rsid w:val="002935A7"/>
    <w:rsid w:val="002A07FE"/>
    <w:rsid w:val="002B1CA2"/>
    <w:rsid w:val="002C04D5"/>
    <w:rsid w:val="002C4E5D"/>
    <w:rsid w:val="002C72A8"/>
    <w:rsid w:val="002D1079"/>
    <w:rsid w:val="002D6D1F"/>
    <w:rsid w:val="002D6FFC"/>
    <w:rsid w:val="002E1CB5"/>
    <w:rsid w:val="002F138B"/>
    <w:rsid w:val="002F1429"/>
    <w:rsid w:val="002F44E5"/>
    <w:rsid w:val="00300F89"/>
    <w:rsid w:val="00301C8C"/>
    <w:rsid w:val="003058E1"/>
    <w:rsid w:val="00313250"/>
    <w:rsid w:val="00321990"/>
    <w:rsid w:val="0032405A"/>
    <w:rsid w:val="003241A4"/>
    <w:rsid w:val="00330792"/>
    <w:rsid w:val="00335CCA"/>
    <w:rsid w:val="00340389"/>
    <w:rsid w:val="00342952"/>
    <w:rsid w:val="00345C87"/>
    <w:rsid w:val="003525C1"/>
    <w:rsid w:val="00356C08"/>
    <w:rsid w:val="003579A1"/>
    <w:rsid w:val="0036153D"/>
    <w:rsid w:val="00371149"/>
    <w:rsid w:val="003823BE"/>
    <w:rsid w:val="00382681"/>
    <w:rsid w:val="00391E66"/>
    <w:rsid w:val="00394BB9"/>
    <w:rsid w:val="003A2FE7"/>
    <w:rsid w:val="003A6996"/>
    <w:rsid w:val="003B09CD"/>
    <w:rsid w:val="003B5654"/>
    <w:rsid w:val="003B6124"/>
    <w:rsid w:val="003C222D"/>
    <w:rsid w:val="003C2531"/>
    <w:rsid w:val="003C2F39"/>
    <w:rsid w:val="003C467C"/>
    <w:rsid w:val="003D02F9"/>
    <w:rsid w:val="003D0C6C"/>
    <w:rsid w:val="003D1508"/>
    <w:rsid w:val="003D2EC2"/>
    <w:rsid w:val="003D3C7F"/>
    <w:rsid w:val="003E4E99"/>
    <w:rsid w:val="003E6A7E"/>
    <w:rsid w:val="003F2BD8"/>
    <w:rsid w:val="003F6011"/>
    <w:rsid w:val="00400980"/>
    <w:rsid w:val="00403808"/>
    <w:rsid w:val="00405F11"/>
    <w:rsid w:val="00406164"/>
    <w:rsid w:val="00406FCC"/>
    <w:rsid w:val="00410E40"/>
    <w:rsid w:val="00414CD6"/>
    <w:rsid w:val="00416EE1"/>
    <w:rsid w:val="00421F79"/>
    <w:rsid w:val="004230C9"/>
    <w:rsid w:val="00426A4D"/>
    <w:rsid w:val="00426C07"/>
    <w:rsid w:val="00430AA9"/>
    <w:rsid w:val="004329FA"/>
    <w:rsid w:val="00434A97"/>
    <w:rsid w:val="004355B8"/>
    <w:rsid w:val="00437018"/>
    <w:rsid w:val="00437FBB"/>
    <w:rsid w:val="004469C1"/>
    <w:rsid w:val="00447011"/>
    <w:rsid w:val="00450FE3"/>
    <w:rsid w:val="00451E30"/>
    <w:rsid w:val="0045533D"/>
    <w:rsid w:val="00464123"/>
    <w:rsid w:val="0047061E"/>
    <w:rsid w:val="00474B6F"/>
    <w:rsid w:val="00476AEA"/>
    <w:rsid w:val="004804E7"/>
    <w:rsid w:val="00483BF7"/>
    <w:rsid w:val="0048504D"/>
    <w:rsid w:val="004856C6"/>
    <w:rsid w:val="00485920"/>
    <w:rsid w:val="00486A90"/>
    <w:rsid w:val="00490F26"/>
    <w:rsid w:val="00490FA3"/>
    <w:rsid w:val="00491BA9"/>
    <w:rsid w:val="004A4320"/>
    <w:rsid w:val="004B612F"/>
    <w:rsid w:val="004B6BDD"/>
    <w:rsid w:val="004B730F"/>
    <w:rsid w:val="004C1852"/>
    <w:rsid w:val="004D5DDB"/>
    <w:rsid w:val="004D66EF"/>
    <w:rsid w:val="004E2A28"/>
    <w:rsid w:val="004E2DC3"/>
    <w:rsid w:val="004E478B"/>
    <w:rsid w:val="004F2ACE"/>
    <w:rsid w:val="004F3B47"/>
    <w:rsid w:val="004F3D5E"/>
    <w:rsid w:val="004F4206"/>
    <w:rsid w:val="0050380E"/>
    <w:rsid w:val="005122B1"/>
    <w:rsid w:val="00517B65"/>
    <w:rsid w:val="00520BDD"/>
    <w:rsid w:val="00524D9F"/>
    <w:rsid w:val="005267F3"/>
    <w:rsid w:val="0053105E"/>
    <w:rsid w:val="00531414"/>
    <w:rsid w:val="005351D5"/>
    <w:rsid w:val="005432FD"/>
    <w:rsid w:val="00545684"/>
    <w:rsid w:val="0054657A"/>
    <w:rsid w:val="00546EAB"/>
    <w:rsid w:val="00550625"/>
    <w:rsid w:val="005531BF"/>
    <w:rsid w:val="005538C6"/>
    <w:rsid w:val="00574913"/>
    <w:rsid w:val="00574D31"/>
    <w:rsid w:val="00577B38"/>
    <w:rsid w:val="00581D0D"/>
    <w:rsid w:val="005853C9"/>
    <w:rsid w:val="00591D99"/>
    <w:rsid w:val="00594058"/>
    <w:rsid w:val="0059474F"/>
    <w:rsid w:val="005A11AD"/>
    <w:rsid w:val="005A30DD"/>
    <w:rsid w:val="005A398C"/>
    <w:rsid w:val="005A5A26"/>
    <w:rsid w:val="005A7551"/>
    <w:rsid w:val="005B10B4"/>
    <w:rsid w:val="005B61F2"/>
    <w:rsid w:val="005B7911"/>
    <w:rsid w:val="005C1810"/>
    <w:rsid w:val="005C378A"/>
    <w:rsid w:val="005C40C3"/>
    <w:rsid w:val="005D09BF"/>
    <w:rsid w:val="005D5710"/>
    <w:rsid w:val="005E1484"/>
    <w:rsid w:val="005E5480"/>
    <w:rsid w:val="005E6154"/>
    <w:rsid w:val="005F55D0"/>
    <w:rsid w:val="005F73A6"/>
    <w:rsid w:val="00600034"/>
    <w:rsid w:val="006074FF"/>
    <w:rsid w:val="006112F1"/>
    <w:rsid w:val="00614483"/>
    <w:rsid w:val="006165A8"/>
    <w:rsid w:val="006230FB"/>
    <w:rsid w:val="00623C2A"/>
    <w:rsid w:val="00631ADC"/>
    <w:rsid w:val="0063209E"/>
    <w:rsid w:val="006403D9"/>
    <w:rsid w:val="006465B5"/>
    <w:rsid w:val="006508CD"/>
    <w:rsid w:val="00661B6B"/>
    <w:rsid w:val="006642B8"/>
    <w:rsid w:val="006665F8"/>
    <w:rsid w:val="00676022"/>
    <w:rsid w:val="00681137"/>
    <w:rsid w:val="006875CB"/>
    <w:rsid w:val="00687D1E"/>
    <w:rsid w:val="00687E7C"/>
    <w:rsid w:val="00692EAD"/>
    <w:rsid w:val="00697174"/>
    <w:rsid w:val="006A7072"/>
    <w:rsid w:val="006B125B"/>
    <w:rsid w:val="006B60FC"/>
    <w:rsid w:val="006B67BC"/>
    <w:rsid w:val="006C1B15"/>
    <w:rsid w:val="006C70CC"/>
    <w:rsid w:val="006D7D67"/>
    <w:rsid w:val="006E0385"/>
    <w:rsid w:val="006E11E8"/>
    <w:rsid w:val="006E2263"/>
    <w:rsid w:val="006E713B"/>
    <w:rsid w:val="006F3334"/>
    <w:rsid w:val="0070663C"/>
    <w:rsid w:val="0071237F"/>
    <w:rsid w:val="00713F7E"/>
    <w:rsid w:val="007232E6"/>
    <w:rsid w:val="00723895"/>
    <w:rsid w:val="00731867"/>
    <w:rsid w:val="00733185"/>
    <w:rsid w:val="00737693"/>
    <w:rsid w:val="00740560"/>
    <w:rsid w:val="00752AC9"/>
    <w:rsid w:val="007530C9"/>
    <w:rsid w:val="00753D72"/>
    <w:rsid w:val="00757B11"/>
    <w:rsid w:val="00762901"/>
    <w:rsid w:val="00764FF4"/>
    <w:rsid w:val="007655FF"/>
    <w:rsid w:val="0077415C"/>
    <w:rsid w:val="007758A9"/>
    <w:rsid w:val="007804C1"/>
    <w:rsid w:val="007850EB"/>
    <w:rsid w:val="007864A0"/>
    <w:rsid w:val="0078653C"/>
    <w:rsid w:val="00786C28"/>
    <w:rsid w:val="00787098"/>
    <w:rsid w:val="00787D6A"/>
    <w:rsid w:val="00795D87"/>
    <w:rsid w:val="007A5FF1"/>
    <w:rsid w:val="007A7B51"/>
    <w:rsid w:val="007B28E6"/>
    <w:rsid w:val="007B563F"/>
    <w:rsid w:val="007B748C"/>
    <w:rsid w:val="007B7C1F"/>
    <w:rsid w:val="007C5511"/>
    <w:rsid w:val="007F161D"/>
    <w:rsid w:val="007F233A"/>
    <w:rsid w:val="007F664E"/>
    <w:rsid w:val="008074CF"/>
    <w:rsid w:val="008079E7"/>
    <w:rsid w:val="0081353B"/>
    <w:rsid w:val="008270BA"/>
    <w:rsid w:val="00834346"/>
    <w:rsid w:val="00834881"/>
    <w:rsid w:val="0084372D"/>
    <w:rsid w:val="008538E6"/>
    <w:rsid w:val="0085758F"/>
    <w:rsid w:val="00860A0B"/>
    <w:rsid w:val="008641BC"/>
    <w:rsid w:val="0086433B"/>
    <w:rsid w:val="00864508"/>
    <w:rsid w:val="00865B1B"/>
    <w:rsid w:val="00867BED"/>
    <w:rsid w:val="008702DA"/>
    <w:rsid w:val="008730BA"/>
    <w:rsid w:val="008803BF"/>
    <w:rsid w:val="0088139E"/>
    <w:rsid w:val="008A32B3"/>
    <w:rsid w:val="008A4D9A"/>
    <w:rsid w:val="008B1B82"/>
    <w:rsid w:val="008B1D13"/>
    <w:rsid w:val="008C3976"/>
    <w:rsid w:val="008D0A2F"/>
    <w:rsid w:val="008D0BAC"/>
    <w:rsid w:val="008E1355"/>
    <w:rsid w:val="008E228A"/>
    <w:rsid w:val="008E46B8"/>
    <w:rsid w:val="008E4C87"/>
    <w:rsid w:val="008F20A8"/>
    <w:rsid w:val="008F51A0"/>
    <w:rsid w:val="008F5E0B"/>
    <w:rsid w:val="009143B3"/>
    <w:rsid w:val="00921B4E"/>
    <w:rsid w:val="00922F86"/>
    <w:rsid w:val="00927635"/>
    <w:rsid w:val="00930B41"/>
    <w:rsid w:val="0093212A"/>
    <w:rsid w:val="00932237"/>
    <w:rsid w:val="00937B16"/>
    <w:rsid w:val="0094078F"/>
    <w:rsid w:val="00940EC0"/>
    <w:rsid w:val="00943375"/>
    <w:rsid w:val="00944783"/>
    <w:rsid w:val="00946263"/>
    <w:rsid w:val="009464E2"/>
    <w:rsid w:val="009524AC"/>
    <w:rsid w:val="009528E7"/>
    <w:rsid w:val="00952D75"/>
    <w:rsid w:val="00954A01"/>
    <w:rsid w:val="00954CDF"/>
    <w:rsid w:val="0096364F"/>
    <w:rsid w:val="009646A1"/>
    <w:rsid w:val="00972029"/>
    <w:rsid w:val="00974998"/>
    <w:rsid w:val="0097796E"/>
    <w:rsid w:val="00982336"/>
    <w:rsid w:val="00986D28"/>
    <w:rsid w:val="00992C8E"/>
    <w:rsid w:val="00994851"/>
    <w:rsid w:val="009A105E"/>
    <w:rsid w:val="009A2180"/>
    <w:rsid w:val="009C111C"/>
    <w:rsid w:val="009C16F2"/>
    <w:rsid w:val="009C1C2F"/>
    <w:rsid w:val="009D37C3"/>
    <w:rsid w:val="009D4DA8"/>
    <w:rsid w:val="00A0222F"/>
    <w:rsid w:val="00A0290A"/>
    <w:rsid w:val="00A07E99"/>
    <w:rsid w:val="00A12266"/>
    <w:rsid w:val="00A1523D"/>
    <w:rsid w:val="00A166EF"/>
    <w:rsid w:val="00A16871"/>
    <w:rsid w:val="00A2697E"/>
    <w:rsid w:val="00A27E2B"/>
    <w:rsid w:val="00A31562"/>
    <w:rsid w:val="00A31AEB"/>
    <w:rsid w:val="00A342CC"/>
    <w:rsid w:val="00A3566F"/>
    <w:rsid w:val="00A3630B"/>
    <w:rsid w:val="00A366D7"/>
    <w:rsid w:val="00A42A33"/>
    <w:rsid w:val="00A42DDE"/>
    <w:rsid w:val="00A47E5D"/>
    <w:rsid w:val="00A557D5"/>
    <w:rsid w:val="00A558DF"/>
    <w:rsid w:val="00A643FE"/>
    <w:rsid w:val="00A779BA"/>
    <w:rsid w:val="00A811E9"/>
    <w:rsid w:val="00A82A05"/>
    <w:rsid w:val="00A85AFA"/>
    <w:rsid w:val="00A91DBE"/>
    <w:rsid w:val="00A94FF9"/>
    <w:rsid w:val="00A96511"/>
    <w:rsid w:val="00A970B9"/>
    <w:rsid w:val="00AA062F"/>
    <w:rsid w:val="00AB26EE"/>
    <w:rsid w:val="00AB2953"/>
    <w:rsid w:val="00AB4FB8"/>
    <w:rsid w:val="00AC1B3C"/>
    <w:rsid w:val="00AC2439"/>
    <w:rsid w:val="00AC7FC1"/>
    <w:rsid w:val="00AD1240"/>
    <w:rsid w:val="00AD3F9D"/>
    <w:rsid w:val="00AE09B2"/>
    <w:rsid w:val="00AE470F"/>
    <w:rsid w:val="00AE51B9"/>
    <w:rsid w:val="00AF0BE6"/>
    <w:rsid w:val="00AF3582"/>
    <w:rsid w:val="00AF7546"/>
    <w:rsid w:val="00B024F8"/>
    <w:rsid w:val="00B07C87"/>
    <w:rsid w:val="00B12B39"/>
    <w:rsid w:val="00B13A6D"/>
    <w:rsid w:val="00B15B56"/>
    <w:rsid w:val="00B251ED"/>
    <w:rsid w:val="00B25F16"/>
    <w:rsid w:val="00B27B70"/>
    <w:rsid w:val="00B43B14"/>
    <w:rsid w:val="00B57CCF"/>
    <w:rsid w:val="00B57F84"/>
    <w:rsid w:val="00B654E4"/>
    <w:rsid w:val="00B75BFC"/>
    <w:rsid w:val="00B83727"/>
    <w:rsid w:val="00B8411E"/>
    <w:rsid w:val="00B8485A"/>
    <w:rsid w:val="00B94349"/>
    <w:rsid w:val="00BA0156"/>
    <w:rsid w:val="00BA1FE4"/>
    <w:rsid w:val="00BA5418"/>
    <w:rsid w:val="00BC74ED"/>
    <w:rsid w:val="00BC7E89"/>
    <w:rsid w:val="00BD165F"/>
    <w:rsid w:val="00BD373A"/>
    <w:rsid w:val="00BE506B"/>
    <w:rsid w:val="00BF17CF"/>
    <w:rsid w:val="00BF26E5"/>
    <w:rsid w:val="00BF5D24"/>
    <w:rsid w:val="00BF7911"/>
    <w:rsid w:val="00C04923"/>
    <w:rsid w:val="00C12A8E"/>
    <w:rsid w:val="00C12D14"/>
    <w:rsid w:val="00C1754D"/>
    <w:rsid w:val="00C31BC3"/>
    <w:rsid w:val="00C33A5D"/>
    <w:rsid w:val="00C47598"/>
    <w:rsid w:val="00C5494C"/>
    <w:rsid w:val="00C54B93"/>
    <w:rsid w:val="00C623BA"/>
    <w:rsid w:val="00C62C90"/>
    <w:rsid w:val="00C72398"/>
    <w:rsid w:val="00C82479"/>
    <w:rsid w:val="00C909DC"/>
    <w:rsid w:val="00CA7DBE"/>
    <w:rsid w:val="00CB49E3"/>
    <w:rsid w:val="00CD05FB"/>
    <w:rsid w:val="00CD062B"/>
    <w:rsid w:val="00CE2167"/>
    <w:rsid w:val="00CE3856"/>
    <w:rsid w:val="00CE6D5B"/>
    <w:rsid w:val="00CF0429"/>
    <w:rsid w:val="00CF2F9B"/>
    <w:rsid w:val="00D03048"/>
    <w:rsid w:val="00D0417E"/>
    <w:rsid w:val="00D0424E"/>
    <w:rsid w:val="00D1176C"/>
    <w:rsid w:val="00D137DE"/>
    <w:rsid w:val="00D15653"/>
    <w:rsid w:val="00D16BFB"/>
    <w:rsid w:val="00D1725A"/>
    <w:rsid w:val="00D21879"/>
    <w:rsid w:val="00D23359"/>
    <w:rsid w:val="00D265CF"/>
    <w:rsid w:val="00D26ABC"/>
    <w:rsid w:val="00D27AB9"/>
    <w:rsid w:val="00D303AB"/>
    <w:rsid w:val="00D35916"/>
    <w:rsid w:val="00D35DDA"/>
    <w:rsid w:val="00D37FB6"/>
    <w:rsid w:val="00D42784"/>
    <w:rsid w:val="00D44470"/>
    <w:rsid w:val="00D5475A"/>
    <w:rsid w:val="00D76B37"/>
    <w:rsid w:val="00D81E40"/>
    <w:rsid w:val="00D839C3"/>
    <w:rsid w:val="00D8579A"/>
    <w:rsid w:val="00D85F15"/>
    <w:rsid w:val="00D958EF"/>
    <w:rsid w:val="00D966A3"/>
    <w:rsid w:val="00DA0CCD"/>
    <w:rsid w:val="00DA1264"/>
    <w:rsid w:val="00DA45EB"/>
    <w:rsid w:val="00DC096F"/>
    <w:rsid w:val="00DC3AE2"/>
    <w:rsid w:val="00DC3C89"/>
    <w:rsid w:val="00DC4F90"/>
    <w:rsid w:val="00DC693D"/>
    <w:rsid w:val="00DC6D35"/>
    <w:rsid w:val="00DD7C5F"/>
    <w:rsid w:val="00DE2151"/>
    <w:rsid w:val="00DE393D"/>
    <w:rsid w:val="00DE4923"/>
    <w:rsid w:val="00DE5047"/>
    <w:rsid w:val="00DE7FF0"/>
    <w:rsid w:val="00DF5903"/>
    <w:rsid w:val="00E20040"/>
    <w:rsid w:val="00E270DA"/>
    <w:rsid w:val="00E34C4E"/>
    <w:rsid w:val="00E35020"/>
    <w:rsid w:val="00E521C8"/>
    <w:rsid w:val="00E539A1"/>
    <w:rsid w:val="00E54B90"/>
    <w:rsid w:val="00E613ED"/>
    <w:rsid w:val="00E64BD8"/>
    <w:rsid w:val="00E835CA"/>
    <w:rsid w:val="00E83D9C"/>
    <w:rsid w:val="00E9175E"/>
    <w:rsid w:val="00EA0D8A"/>
    <w:rsid w:val="00EA2882"/>
    <w:rsid w:val="00EB1F00"/>
    <w:rsid w:val="00EB4B61"/>
    <w:rsid w:val="00EC16AD"/>
    <w:rsid w:val="00ED061E"/>
    <w:rsid w:val="00ED74F7"/>
    <w:rsid w:val="00ED7F10"/>
    <w:rsid w:val="00EE0438"/>
    <w:rsid w:val="00EE4B27"/>
    <w:rsid w:val="00EE7F76"/>
    <w:rsid w:val="00EF3154"/>
    <w:rsid w:val="00EF52A9"/>
    <w:rsid w:val="00EF61E1"/>
    <w:rsid w:val="00F00171"/>
    <w:rsid w:val="00F01C52"/>
    <w:rsid w:val="00F03A38"/>
    <w:rsid w:val="00F42CD8"/>
    <w:rsid w:val="00F44327"/>
    <w:rsid w:val="00F451E4"/>
    <w:rsid w:val="00F45E28"/>
    <w:rsid w:val="00F46C57"/>
    <w:rsid w:val="00F508F9"/>
    <w:rsid w:val="00F5260C"/>
    <w:rsid w:val="00F54C47"/>
    <w:rsid w:val="00F658E0"/>
    <w:rsid w:val="00F707B3"/>
    <w:rsid w:val="00F7237A"/>
    <w:rsid w:val="00F72EAC"/>
    <w:rsid w:val="00F75C51"/>
    <w:rsid w:val="00F90122"/>
    <w:rsid w:val="00F9596A"/>
    <w:rsid w:val="00FB064E"/>
    <w:rsid w:val="00FB5558"/>
    <w:rsid w:val="00FC1422"/>
    <w:rsid w:val="00FC3F93"/>
    <w:rsid w:val="00FC6560"/>
    <w:rsid w:val="00FD1C2C"/>
    <w:rsid w:val="00FD721D"/>
    <w:rsid w:val="00FE3F75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A936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1DDB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3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342CC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3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342CC"/>
    <w:rPr>
      <w:rFonts w:cs="Times New Roman"/>
    </w:rPr>
  </w:style>
  <w:style w:type="table" w:styleId="Tabellenraster">
    <w:name w:val="Table Grid"/>
    <w:basedOn w:val="NormaleTabelle"/>
    <w:uiPriority w:val="99"/>
    <w:rsid w:val="00A342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A3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342C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B75BFC"/>
    <w:rPr>
      <w:rFonts w:cs="Times New Roman"/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20BD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2025-02-06T09:11:00Z</dcterms:created>
  <dcterms:modified xsi:type="dcterms:W3CDTF">2025-02-06T09:11:00Z</dcterms:modified>
</cp:coreProperties>
</file>